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3313C" w14:textId="77777777" w:rsidR="00F61E38" w:rsidRDefault="00F61E38" w:rsidP="00F61E38">
      <w:pPr>
        <w:spacing w:after="0"/>
        <w:ind w:left="-5" w:hanging="10"/>
        <w:jc w:val="center"/>
      </w:pPr>
      <w:bookmarkStart w:id="0" w:name="_Hlk198128104"/>
      <w:r>
        <w:rPr>
          <w:rFonts w:ascii="Times New Roman" w:eastAsia="Times New Roman" w:hAnsi="Times New Roman" w:cs="Times New Roman"/>
          <w:b/>
          <w:sz w:val="28"/>
        </w:rPr>
        <w:t>Программа учебно-познавательной смены</w:t>
      </w:r>
    </w:p>
    <w:p w14:paraId="26B4B2BA" w14:textId="69AAEF1F" w:rsidR="00F61E38" w:rsidRPr="00F61E38" w:rsidRDefault="00F61E38" w:rsidP="00F61E38">
      <w:pPr>
        <w:spacing w:after="0"/>
        <w:ind w:left="69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«</w:t>
      </w:r>
      <w:r w:rsidR="00C200E5">
        <w:rPr>
          <w:rFonts w:ascii="Times New Roman" w:eastAsia="Times New Roman" w:hAnsi="Times New Roman" w:cs="Times New Roman"/>
          <w:b/>
          <w:sz w:val="28"/>
        </w:rPr>
        <w:t>Бригантина»</w:t>
      </w:r>
    </w:p>
    <w:p w14:paraId="7D395193" w14:textId="77777777" w:rsidR="00F61E38" w:rsidRDefault="00F61E38" w:rsidP="00F61E38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</w:t>
      </w:r>
    </w:p>
    <w:tbl>
      <w:tblPr>
        <w:tblW w:w="8977" w:type="dxa"/>
        <w:tblInd w:w="-289" w:type="dxa"/>
        <w:tblCellMar>
          <w:top w:w="54" w:type="dxa"/>
          <w:right w:w="6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007"/>
      </w:tblGrid>
      <w:tr w:rsidR="00F61E38" w14:paraId="43457C9A" w14:textId="77777777" w:rsidTr="00814F50">
        <w:trPr>
          <w:trHeight w:val="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B6399" w14:textId="77777777" w:rsidR="00F61E38" w:rsidRPr="005747CB" w:rsidRDefault="00F61E38">
            <w:pPr>
              <w:spacing w:after="0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8AD57" w14:textId="63AAB272" w:rsidR="00F61E38" w:rsidRPr="005747CB" w:rsidRDefault="00F61E38" w:rsidP="00814F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EA464" w14:textId="77777777" w:rsidR="00F61E38" w:rsidRPr="005747CB" w:rsidRDefault="00F61E38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Примерное содержание </w:t>
            </w:r>
          </w:p>
        </w:tc>
      </w:tr>
      <w:tr w:rsidR="00F61E38" w14:paraId="4FB0AA76" w14:textId="77777777" w:rsidTr="00814F50">
        <w:trPr>
          <w:trHeight w:val="16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68BD" w14:textId="288324AB" w:rsidR="00F61E38" w:rsidRPr="005747CB" w:rsidRDefault="00D65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ADD8A" w14:textId="0AE5AA6F" w:rsidR="00F61E38" w:rsidRPr="005747CB" w:rsidRDefault="00F61E38" w:rsidP="00814F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лагеря»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68E37" w14:textId="77777777" w:rsidR="00D65AFD" w:rsidRPr="00D65AFD" w:rsidRDefault="00F61E38" w:rsidP="00D65AFD">
            <w:pPr>
              <w:pStyle w:val="a4"/>
              <w:numPr>
                <w:ilvl w:val="0"/>
                <w:numId w:val="11"/>
              </w:numPr>
              <w:spacing w:after="0"/>
              <w:ind w:left="169" w:right="51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</w:t>
            </w:r>
            <w:r w:rsidR="004F21C2" w:rsidRP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открытию</w:t>
            </w:r>
            <w:r w:rsid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лагеря.</w:t>
            </w:r>
          </w:p>
          <w:p w14:paraId="6A17A32D" w14:textId="77777777" w:rsidR="00D65AFD" w:rsidRPr="00D65AFD" w:rsidRDefault="00D65AFD" w:rsidP="00D65AFD">
            <w:pPr>
              <w:pStyle w:val="a4"/>
              <w:numPr>
                <w:ilvl w:val="0"/>
                <w:numId w:val="11"/>
              </w:numPr>
              <w:spacing w:after="0"/>
              <w:ind w:left="169" w:right="51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в кинотеатр </w:t>
            </w:r>
          </w:p>
          <w:p w14:paraId="24AFF0AF" w14:textId="77777777" w:rsidR="000B39E3" w:rsidRPr="000B39E3" w:rsidRDefault="00D65AFD" w:rsidP="00D65AFD">
            <w:pPr>
              <w:pStyle w:val="a4"/>
              <w:numPr>
                <w:ilvl w:val="0"/>
                <w:numId w:val="11"/>
              </w:numPr>
              <w:spacing w:after="0"/>
              <w:ind w:left="169" w:right="51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«Наш отряд». Представление</w:t>
            </w:r>
          </w:p>
          <w:p w14:paraId="17D66378" w14:textId="26C9BEF8" w:rsidR="00D65AFD" w:rsidRPr="000B39E3" w:rsidRDefault="00D65AFD" w:rsidP="000B39E3">
            <w:pPr>
              <w:spacing w:after="0"/>
              <w:ind w:left="-49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(Девиз, название, номер от отряда)</w:t>
            </w:r>
          </w:p>
          <w:p w14:paraId="45936FF7" w14:textId="77777777" w:rsidR="00D65AFD" w:rsidRPr="00D65AFD" w:rsidRDefault="00D65AFD" w:rsidP="00D65AFD">
            <w:pPr>
              <w:pStyle w:val="a4"/>
              <w:numPr>
                <w:ilvl w:val="0"/>
                <w:numId w:val="11"/>
              </w:numPr>
              <w:spacing w:after="0"/>
              <w:ind w:left="169" w:right="51" w:hanging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«Я в лагере».</w:t>
            </w:r>
          </w:p>
          <w:p w14:paraId="62C05278" w14:textId="27F6E3F2" w:rsidR="004F21C2" w:rsidRPr="00D65AFD" w:rsidRDefault="004F21C2" w:rsidP="00D65AFD">
            <w:pPr>
              <w:pStyle w:val="a4"/>
              <w:numPr>
                <w:ilvl w:val="0"/>
                <w:numId w:val="11"/>
              </w:numPr>
              <w:spacing w:after="0"/>
              <w:ind w:left="169" w:right="51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ТБ.</w:t>
            </w:r>
          </w:p>
          <w:p w14:paraId="3FEBAF4B" w14:textId="59E2D015" w:rsidR="00F61E38" w:rsidRPr="005747CB" w:rsidRDefault="00F61E38" w:rsidP="004F2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E38" w14:paraId="51A843BA" w14:textId="77777777" w:rsidTr="00814F50">
        <w:trPr>
          <w:trHeight w:val="9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83F04" w14:textId="74D8A195" w:rsidR="00F61E38" w:rsidRPr="005747CB" w:rsidRDefault="00D65AFD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  <w:r w:rsidR="00F61E38"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4E1E7" w14:textId="27C82105" w:rsidR="00F61E38" w:rsidRPr="005747CB" w:rsidRDefault="00D65AFD" w:rsidP="00814F50">
            <w:pPr>
              <w:spacing w:after="0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лагерем»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6952D" w14:textId="77777777" w:rsidR="00D65AFD" w:rsidRDefault="00D65AFD" w:rsidP="00EE30F2">
            <w:pPr>
              <w:pStyle w:val="a4"/>
              <w:numPr>
                <w:ilvl w:val="0"/>
                <w:numId w:val="13"/>
              </w:numPr>
              <w:spacing w:after="0"/>
              <w:ind w:left="311" w:right="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кинотеатр</w:t>
            </w:r>
          </w:p>
          <w:p w14:paraId="4D793852" w14:textId="77777777" w:rsidR="00D65AFD" w:rsidRDefault="00D65AFD" w:rsidP="00EE30F2">
            <w:pPr>
              <w:pStyle w:val="a4"/>
              <w:numPr>
                <w:ilvl w:val="0"/>
                <w:numId w:val="13"/>
              </w:numPr>
              <w:spacing w:after="0"/>
              <w:ind w:left="311" w:right="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отрядов «Наш отряд».</w:t>
            </w:r>
          </w:p>
          <w:p w14:paraId="018A4B89" w14:textId="77777777" w:rsidR="00F61E38" w:rsidRDefault="00D65AFD" w:rsidP="00EE30F2">
            <w:pPr>
              <w:pStyle w:val="a4"/>
              <w:numPr>
                <w:ilvl w:val="0"/>
                <w:numId w:val="13"/>
              </w:numPr>
              <w:spacing w:after="0"/>
              <w:ind w:left="311" w:right="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  <w:p w14:paraId="58C25395" w14:textId="77777777" w:rsidR="00EE30F2" w:rsidRPr="00EE30F2" w:rsidRDefault="00EE30F2" w:rsidP="00EE30F2">
            <w:pPr>
              <w:pStyle w:val="a4"/>
              <w:numPr>
                <w:ilvl w:val="0"/>
                <w:numId w:val="13"/>
              </w:numPr>
              <w:spacing w:after="0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</w:t>
            </w:r>
          </w:p>
          <w:p w14:paraId="612488FD" w14:textId="2E283D3F" w:rsidR="00EE30F2" w:rsidRPr="00EE30F2" w:rsidRDefault="00EE30F2" w:rsidP="00EE30F2">
            <w:pPr>
              <w:spacing w:after="0"/>
              <w:ind w:lef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свежем воздухе</w:t>
            </w:r>
          </w:p>
        </w:tc>
      </w:tr>
      <w:tr w:rsidR="00F61E38" w14:paraId="0E62F4B6" w14:textId="77777777" w:rsidTr="00814F50">
        <w:trPr>
          <w:trHeight w:val="16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B0D0A" w14:textId="57DF286C" w:rsidR="00F61E38" w:rsidRPr="005747CB" w:rsidRDefault="00F61E38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77C88" w14:textId="43A7753D" w:rsidR="00F61E38" w:rsidRPr="005747CB" w:rsidRDefault="00F61E38" w:rsidP="00814F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безопасности»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AE253" w14:textId="77777777" w:rsidR="00912363" w:rsidRDefault="00912363" w:rsidP="00912363">
            <w:pPr>
              <w:pStyle w:val="a4"/>
              <w:numPr>
                <w:ilvl w:val="0"/>
                <w:numId w:val="3"/>
              </w:numPr>
              <w:spacing w:after="0" w:line="237" w:lineRule="auto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«День ПДД»</w:t>
            </w:r>
          </w:p>
          <w:p w14:paraId="6CA67B19" w14:textId="48951491" w:rsidR="00912363" w:rsidRDefault="00D65AFD" w:rsidP="00912363">
            <w:pPr>
              <w:spacing w:after="0" w:line="237" w:lineRule="auto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правилах дорожного движения и безопасности на дороге.  Просмотр фильмов о правилах безопасности</w:t>
            </w:r>
            <w:r w:rsid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EF29DD" w14:textId="77777777" w:rsidR="000B39E3" w:rsidRDefault="00912363" w:rsidP="00912363">
            <w:pPr>
              <w:pStyle w:val="a4"/>
              <w:numPr>
                <w:ilvl w:val="0"/>
                <w:numId w:val="3"/>
              </w:numPr>
              <w:spacing w:after="0" w:line="237" w:lineRule="auto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«Правила поведения в</w:t>
            </w:r>
          </w:p>
          <w:p w14:paraId="104C46EC" w14:textId="1E4F1BEE" w:rsidR="00912363" w:rsidRPr="000B39E3" w:rsidRDefault="00912363" w:rsidP="000B39E3">
            <w:pPr>
              <w:spacing w:after="0" w:line="237" w:lineRule="auto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городе»</w:t>
            </w:r>
          </w:p>
          <w:p w14:paraId="59FFF309" w14:textId="77777777" w:rsidR="00912363" w:rsidRPr="00912363" w:rsidRDefault="00912363" w:rsidP="00912363">
            <w:pPr>
              <w:pStyle w:val="a4"/>
              <w:numPr>
                <w:ilvl w:val="0"/>
                <w:numId w:val="3"/>
              </w:numPr>
              <w:spacing w:after="0"/>
              <w:ind w:left="311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912363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</w:t>
            </w:r>
            <w:proofErr w:type="spellStart"/>
            <w:r w:rsidRPr="00912363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9123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14:paraId="2256B065" w14:textId="69CC4B50" w:rsidR="00912363" w:rsidRPr="00912363" w:rsidRDefault="00912363" w:rsidP="000B39E3">
            <w:pPr>
              <w:spacing w:after="0"/>
              <w:ind w:lef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912363">
              <w:rPr>
                <w:rFonts w:ascii="Times New Roman" w:hAnsi="Times New Roman" w:cs="Times New Roman"/>
                <w:sz w:val="24"/>
                <w:szCs w:val="24"/>
              </w:rPr>
              <w:t>школах России», просмотр фильма</w:t>
            </w:r>
            <w:r w:rsidRP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«Наследники Победы»</w:t>
            </w:r>
          </w:p>
          <w:p w14:paraId="0EB9A9E3" w14:textId="77777777" w:rsidR="000B39E3" w:rsidRPr="000B39E3" w:rsidRDefault="00912363" w:rsidP="00912363">
            <w:pPr>
              <w:pStyle w:val="a4"/>
              <w:numPr>
                <w:ilvl w:val="0"/>
                <w:numId w:val="3"/>
              </w:numPr>
              <w:spacing w:after="0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51BB4594" w14:textId="166DD60F" w:rsidR="00912363" w:rsidRPr="000B39E3" w:rsidRDefault="00912363" w:rsidP="000B39E3">
            <w:pPr>
              <w:spacing w:after="0"/>
              <w:ind w:lef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</w:p>
          <w:p w14:paraId="1AE9976D" w14:textId="7AA665AC" w:rsidR="00F61E38" w:rsidRPr="005747CB" w:rsidRDefault="00F61E38" w:rsidP="004F21C2">
            <w:pPr>
              <w:spacing w:after="0" w:line="237" w:lineRule="auto"/>
              <w:ind w:left="-4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E38" w14:paraId="22D9635D" w14:textId="77777777" w:rsidTr="00814F50">
        <w:trPr>
          <w:trHeight w:val="13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2A1DE" w14:textId="59C1C24F" w:rsidR="00F61E38" w:rsidRPr="005747CB" w:rsidRDefault="00D65AFD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 w:rsidR="00F61E38"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EEB21" w14:textId="0A497663" w:rsidR="00F61E38" w:rsidRPr="005747CB" w:rsidRDefault="00F61E38" w:rsidP="00814F50">
            <w:pPr>
              <w:spacing w:after="0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13D2" w14:textId="273D1788" w:rsidR="006560D6" w:rsidRDefault="00912363" w:rsidP="006560D6">
            <w:pPr>
              <w:pStyle w:val="a4"/>
              <w:numPr>
                <w:ilvl w:val="0"/>
                <w:numId w:val="4"/>
              </w:numPr>
              <w:spacing w:after="0" w:line="237" w:lineRule="auto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ко дню защиты детей</w:t>
            </w:r>
          </w:p>
          <w:p w14:paraId="6DBC8229" w14:textId="7CC3A54B" w:rsidR="00912363" w:rsidRDefault="00912363" w:rsidP="006560D6">
            <w:pPr>
              <w:pStyle w:val="a4"/>
              <w:numPr>
                <w:ilvl w:val="0"/>
                <w:numId w:val="4"/>
              </w:numPr>
              <w:spacing w:after="0" w:line="237" w:lineRule="auto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час «В ритме детства»</w:t>
            </w:r>
          </w:p>
          <w:p w14:paraId="5C976CE5" w14:textId="740D5EBA" w:rsidR="00912363" w:rsidRPr="005747CB" w:rsidRDefault="00912363" w:rsidP="00912363">
            <w:pPr>
              <w:pStyle w:val="a4"/>
              <w:numPr>
                <w:ilvl w:val="0"/>
                <w:numId w:val="3"/>
              </w:numPr>
              <w:spacing w:after="0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Спортивно-игровые соревнования «На</w:t>
            </w:r>
          </w:p>
          <w:p w14:paraId="3886B4F8" w14:textId="4B715EDE" w:rsidR="00F61E38" w:rsidRPr="005747CB" w:rsidRDefault="00912363" w:rsidP="00912363">
            <w:pPr>
              <w:spacing w:after="0" w:line="237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к ГТО».</w:t>
            </w:r>
            <w:r w:rsidRPr="0091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посвящённые укреплению</w:t>
            </w:r>
            <w:r w:rsidRPr="0091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36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детей: спортивные игры, игры на свежем воздухе, командные игры, спортивные соревнования.</w:t>
            </w:r>
          </w:p>
        </w:tc>
      </w:tr>
      <w:tr w:rsidR="00F61E38" w14:paraId="6B62F21C" w14:textId="77777777" w:rsidTr="00814F50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B563" w14:textId="7BF7663A" w:rsidR="00F61E38" w:rsidRPr="005747CB" w:rsidRDefault="00912363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D65AFD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 w:rsidR="00F61E38"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004F" w14:textId="25A720BC" w:rsidR="00F61E38" w:rsidRPr="005747CB" w:rsidRDefault="00F61E38" w:rsidP="00814F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200E5" w:rsidRP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искателей тайн</w:t>
            </w: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A4E5E" w14:textId="77777777" w:rsidR="00912363" w:rsidRPr="00912363" w:rsidRDefault="00912363" w:rsidP="00912363">
            <w:pPr>
              <w:pStyle w:val="a4"/>
              <w:numPr>
                <w:ilvl w:val="0"/>
                <w:numId w:val="5"/>
              </w:numPr>
              <w:spacing w:after="0"/>
              <w:ind w:left="311" w:righ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кинотеатр</w:t>
            </w:r>
          </w:p>
          <w:p w14:paraId="558D6C0D" w14:textId="17A1F087" w:rsidR="00912363" w:rsidRPr="00912363" w:rsidRDefault="00912363" w:rsidP="00912363">
            <w:pPr>
              <w:pStyle w:val="a4"/>
              <w:numPr>
                <w:ilvl w:val="0"/>
                <w:numId w:val="5"/>
              </w:numPr>
              <w:spacing w:after="0"/>
              <w:ind w:left="311" w:righ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 «</w:t>
            </w:r>
            <w:r w:rsid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В поисках сокровищ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6FFDC117" w14:textId="77777777" w:rsidR="000B39E3" w:rsidRPr="000B39E3" w:rsidRDefault="00912363" w:rsidP="000B39E3">
            <w:pPr>
              <w:pStyle w:val="a4"/>
              <w:numPr>
                <w:ilvl w:val="0"/>
                <w:numId w:val="5"/>
              </w:numPr>
              <w:spacing w:after="0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1403A879" w14:textId="0D181582" w:rsidR="00F61E38" w:rsidRPr="000B39E3" w:rsidRDefault="00912363" w:rsidP="000B39E3">
            <w:pPr>
              <w:spacing w:after="0"/>
              <w:ind w:lef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  <w:r w:rsidR="00F61E38"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3AA6" w14:paraId="649C004D" w14:textId="77777777" w:rsidTr="00814F50">
        <w:trPr>
          <w:trHeight w:val="11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F194D" w14:textId="693B6D7C" w:rsidR="00293AA6" w:rsidRPr="005747CB" w:rsidRDefault="00293AA6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7C4F1" w14:textId="197BCF45" w:rsidR="00293AA6" w:rsidRPr="005747CB" w:rsidRDefault="00293AA6" w:rsidP="00814F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«Мирное небо»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93CCF" w14:textId="77777777" w:rsidR="00293AA6" w:rsidRDefault="00293AA6" w:rsidP="00293AA6">
            <w:pPr>
              <w:pStyle w:val="a4"/>
              <w:numPr>
                <w:ilvl w:val="0"/>
                <w:numId w:val="14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кинотеатр</w:t>
            </w:r>
          </w:p>
          <w:p w14:paraId="40CEDD98" w14:textId="77777777" w:rsidR="000B39E3" w:rsidRDefault="00293AA6" w:rsidP="00293AA6">
            <w:pPr>
              <w:pStyle w:val="a4"/>
              <w:numPr>
                <w:ilvl w:val="0"/>
                <w:numId w:val="14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свежем воздухе</w:t>
            </w:r>
          </w:p>
          <w:p w14:paraId="0A1E8773" w14:textId="097DF93A" w:rsidR="00293AA6" w:rsidRPr="000B39E3" w:rsidRDefault="00293AA6" w:rsidP="000B39E3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«Люблю природу русскую!»</w:t>
            </w:r>
          </w:p>
          <w:p w14:paraId="0C423FF3" w14:textId="0019EBEF" w:rsidR="00293AA6" w:rsidRPr="000B39E3" w:rsidRDefault="00293AA6" w:rsidP="000B39E3">
            <w:pPr>
              <w:pStyle w:val="a4"/>
              <w:numPr>
                <w:ilvl w:val="0"/>
                <w:numId w:val="14"/>
              </w:numPr>
              <w:spacing w:after="0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 воздухе</w:t>
            </w:r>
          </w:p>
        </w:tc>
      </w:tr>
      <w:tr w:rsidR="00293AA6" w14:paraId="4619BEB3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7E8F" w14:textId="510B927B" w:rsidR="00293AA6" w:rsidRPr="005747CB" w:rsidRDefault="00293AA6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92627" w14:textId="2ECCE3F0" w:rsidR="00293AA6" w:rsidRPr="005747CB" w:rsidRDefault="00293AA6" w:rsidP="00814F50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«Самый умный»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63BF" w14:textId="77777777" w:rsidR="00293AA6" w:rsidRDefault="00293AA6" w:rsidP="00293AA6">
            <w:pPr>
              <w:pStyle w:val="a4"/>
              <w:numPr>
                <w:ilvl w:val="0"/>
                <w:numId w:val="16"/>
              </w:numPr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ДК</w:t>
            </w:r>
          </w:p>
          <w:p w14:paraId="26BF62BE" w14:textId="77777777" w:rsidR="00293AA6" w:rsidRPr="00293AA6" w:rsidRDefault="00293AA6" w:rsidP="00293AA6">
            <w:pPr>
              <w:pStyle w:val="a4"/>
              <w:numPr>
                <w:ilvl w:val="0"/>
                <w:numId w:val="16"/>
              </w:numPr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A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нтеллектуальная и</w:t>
            </w:r>
            <w:r w:rsidRPr="00293AA6">
              <w:rPr>
                <w:rFonts w:ascii="Times New Roman" w:eastAsia="Times New Roman" w:hAnsi="Times New Roman" w:cs="Times New Roman"/>
                <w:sz w:val="24"/>
                <w:szCs w:val="24"/>
              </w:rPr>
              <w:t>гра «Самый умный»</w:t>
            </w:r>
          </w:p>
          <w:p w14:paraId="7944206D" w14:textId="77777777" w:rsidR="000B39E3" w:rsidRDefault="00293AA6" w:rsidP="000B39E3">
            <w:pPr>
              <w:pStyle w:val="a4"/>
              <w:numPr>
                <w:ilvl w:val="0"/>
                <w:numId w:val="16"/>
              </w:numPr>
              <w:spacing w:after="0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AA6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0D746A2B" w14:textId="459CE10B" w:rsidR="00293AA6" w:rsidRPr="000B39E3" w:rsidRDefault="00293AA6" w:rsidP="000B39E3">
            <w:pPr>
              <w:spacing w:after="0"/>
              <w:ind w:left="-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воздухе </w:t>
            </w:r>
          </w:p>
        </w:tc>
      </w:tr>
      <w:tr w:rsidR="00293AA6" w14:paraId="790C4791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FFCF" w14:textId="0DBD583D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8016" w14:textId="18F75665" w:rsidR="00293AA6" w:rsidRDefault="00293AA6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200E5" w:rsidRP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родного края</w:t>
            </w:r>
            <w:r w:rsid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B215" w14:textId="77777777" w:rsidR="00293AA6" w:rsidRDefault="00293AA6" w:rsidP="00293AA6">
            <w:pPr>
              <w:pStyle w:val="a4"/>
              <w:numPr>
                <w:ilvl w:val="0"/>
                <w:numId w:val="17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ДК</w:t>
            </w:r>
          </w:p>
          <w:p w14:paraId="3BFC953D" w14:textId="77777777" w:rsidR="00293AA6" w:rsidRDefault="00293AA6" w:rsidP="00293AA6">
            <w:pPr>
              <w:pStyle w:val="a4"/>
              <w:numPr>
                <w:ilvl w:val="0"/>
                <w:numId w:val="17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игра «100 вопросов о Казани»</w:t>
            </w:r>
          </w:p>
          <w:p w14:paraId="336ABD40" w14:textId="77777777" w:rsidR="000B39E3" w:rsidRPr="000B39E3" w:rsidRDefault="00293AA6" w:rsidP="00293AA6">
            <w:pPr>
              <w:pStyle w:val="a4"/>
              <w:numPr>
                <w:ilvl w:val="0"/>
                <w:numId w:val="14"/>
              </w:numPr>
              <w:spacing w:after="0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5CB3CEAA" w14:textId="2D5866C1" w:rsidR="00293AA6" w:rsidRPr="000B39E3" w:rsidRDefault="00293AA6" w:rsidP="000B39E3">
            <w:pPr>
              <w:spacing w:after="0"/>
              <w:ind w:lef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</w:p>
        </w:tc>
      </w:tr>
      <w:tr w:rsidR="00293AA6" w14:paraId="0CE0A788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7C0C" w14:textId="39EDB433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B253" w14:textId="77777777" w:rsidR="00EE30F2" w:rsidRPr="00EE30F2" w:rsidRDefault="00EE30F2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русского</w:t>
            </w:r>
          </w:p>
          <w:p w14:paraId="3CA2DF9B" w14:textId="5B38CF1E" w:rsidR="00293AA6" w:rsidRDefault="00EE30F2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CBC6" w14:textId="77777777" w:rsidR="000B39E3" w:rsidRDefault="000B39E3" w:rsidP="000B39E3">
            <w:pPr>
              <w:pStyle w:val="a4"/>
              <w:numPr>
                <w:ilvl w:val="0"/>
                <w:numId w:val="18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«День русского</w:t>
            </w:r>
          </w:p>
          <w:p w14:paraId="0E58B32B" w14:textId="19091D6E" w:rsidR="000B39E3" w:rsidRPr="000B39E3" w:rsidRDefault="000B39E3" w:rsidP="000B39E3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языка»</w:t>
            </w:r>
          </w:p>
          <w:p w14:paraId="1AF3D7D3" w14:textId="77777777" w:rsidR="000B39E3" w:rsidRDefault="000B39E3" w:rsidP="000B39E3">
            <w:pPr>
              <w:pStyle w:val="a4"/>
              <w:numPr>
                <w:ilvl w:val="0"/>
                <w:numId w:val="18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«</w:t>
            </w:r>
            <w:proofErr w:type="spellStart"/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  <w:p w14:paraId="4F6911E7" w14:textId="19D852F9" w:rsidR="000B39E3" w:rsidRPr="000B39E3" w:rsidRDefault="000B39E3" w:rsidP="000B39E3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школах России», просмотр фильмов о России</w:t>
            </w:r>
          </w:p>
        </w:tc>
      </w:tr>
      <w:tr w:rsidR="00293AA6" w14:paraId="568476F8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E33A" w14:textId="5CD7D220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1B2A" w14:textId="32A5BB03" w:rsidR="000B39E3" w:rsidRDefault="000B39E3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«Театральный час»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0BCE" w14:textId="77777777" w:rsidR="000B39E3" w:rsidRPr="005747CB" w:rsidRDefault="000B39E3" w:rsidP="000B39E3">
            <w:pPr>
              <w:pStyle w:val="a4"/>
              <w:numPr>
                <w:ilvl w:val="0"/>
                <w:numId w:val="21"/>
              </w:numPr>
              <w:spacing w:after="0"/>
              <w:ind w:left="311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коротких спектаклей в</w:t>
            </w:r>
          </w:p>
          <w:p w14:paraId="0B259C1B" w14:textId="77777777" w:rsidR="000B39E3" w:rsidRPr="005747CB" w:rsidRDefault="000B39E3" w:rsidP="000B39E3">
            <w:pPr>
              <w:spacing w:after="0"/>
              <w:ind w:left="-49"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школьном театре. Разучивание ролей, подготовка декораций и костюмов своими силами в течение дня. </w:t>
            </w:r>
          </w:p>
          <w:p w14:paraId="3CE2691D" w14:textId="77777777" w:rsidR="000B39E3" w:rsidRPr="005747CB" w:rsidRDefault="000B39E3" w:rsidP="000B39E3">
            <w:pPr>
              <w:pStyle w:val="a4"/>
              <w:numPr>
                <w:ilvl w:val="0"/>
                <w:numId w:val="21"/>
              </w:numPr>
              <w:spacing w:after="0"/>
              <w:ind w:left="311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5747C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и обсуждение спектаклей с детьми и</w:t>
            </w:r>
          </w:p>
          <w:p w14:paraId="1EFFCDBC" w14:textId="54E744F1" w:rsidR="00293AA6" w:rsidRPr="000B39E3" w:rsidRDefault="000B39E3" w:rsidP="000B39E3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педагогами.  </w:t>
            </w:r>
          </w:p>
        </w:tc>
      </w:tr>
      <w:tr w:rsidR="00293AA6" w14:paraId="4C6B869E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CD4E" w14:textId="05A409E9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8EA3A" w14:textId="21A31E07" w:rsidR="000B39E3" w:rsidRDefault="00EE30F2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Родина – моя гордость!»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79336" w14:textId="77777777" w:rsidR="00293AA6" w:rsidRDefault="000B39E3" w:rsidP="000B39E3">
            <w:pPr>
              <w:pStyle w:val="a4"/>
              <w:numPr>
                <w:ilvl w:val="0"/>
                <w:numId w:val="22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кинотеатр</w:t>
            </w:r>
          </w:p>
          <w:p w14:paraId="01CCDF72" w14:textId="77777777" w:rsidR="000B39E3" w:rsidRDefault="000B39E3" w:rsidP="000B39E3">
            <w:pPr>
              <w:pStyle w:val="a4"/>
              <w:numPr>
                <w:ilvl w:val="0"/>
                <w:numId w:val="22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фестиваль «Лето звонкое, громче</w:t>
            </w:r>
          </w:p>
          <w:p w14:paraId="50FE7216" w14:textId="668D494A" w:rsidR="000B39E3" w:rsidRPr="000B39E3" w:rsidRDefault="000B39E3" w:rsidP="000B39E3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>пой». Подготовка</w:t>
            </w:r>
            <w:r w:rsidR="008F0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разучивание</w:t>
            </w:r>
            <w:r w:rsidR="008F0E96"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песен,</w:t>
            </w:r>
            <w:r w:rsidR="008F0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посвященных России</w:t>
            </w:r>
            <w:r w:rsidRPr="000B3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исполнение отрядами </w:t>
            </w:r>
          </w:p>
        </w:tc>
      </w:tr>
      <w:tr w:rsidR="00293AA6" w14:paraId="2E215133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CB19" w14:textId="4C41EDEF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4FAE" w14:textId="683B8FEE" w:rsidR="000B39E3" w:rsidRDefault="008F0E96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«Играем вместе»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98A6" w14:textId="77777777" w:rsidR="00293AA6" w:rsidRDefault="000B39E3" w:rsidP="000B39E3">
            <w:pPr>
              <w:pStyle w:val="a4"/>
              <w:numPr>
                <w:ilvl w:val="0"/>
                <w:numId w:val="24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кинотеатр</w:t>
            </w:r>
          </w:p>
          <w:p w14:paraId="33978941" w14:textId="0514B1E3" w:rsidR="000B39E3" w:rsidRDefault="000B39E3" w:rsidP="000B39E3">
            <w:pPr>
              <w:pStyle w:val="a4"/>
              <w:numPr>
                <w:ilvl w:val="0"/>
                <w:numId w:val="24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дворовы</w:t>
            </w:r>
            <w:r w:rsid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играм</w:t>
            </w:r>
          </w:p>
          <w:p w14:paraId="4E8F4C94" w14:textId="77777777" w:rsidR="00FA63EB" w:rsidRDefault="008F0E96" w:rsidP="000B39E3">
            <w:pPr>
              <w:pStyle w:val="a4"/>
              <w:numPr>
                <w:ilvl w:val="0"/>
                <w:numId w:val="24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1FB998A2" w14:textId="30808C33" w:rsidR="008F0E96" w:rsidRPr="00FA63EB" w:rsidRDefault="008F0E96" w:rsidP="00FA63EB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E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</w:p>
        </w:tc>
      </w:tr>
      <w:tr w:rsidR="00293AA6" w14:paraId="244C94BC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321E" w14:textId="13BAEEAC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7A33" w14:textId="3FA83B09" w:rsidR="00FA63EB" w:rsidRDefault="00FA63EB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по странам»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5968" w14:textId="77777777" w:rsidR="00EE30F2" w:rsidRDefault="00EE30F2" w:rsidP="00EE30F2">
            <w:pPr>
              <w:pStyle w:val="a4"/>
              <w:numPr>
                <w:ilvl w:val="0"/>
                <w:numId w:val="25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</w:t>
            </w:r>
            <w:r w:rsidR="008F0E96" w:rsidRPr="008F0E96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8F0E96" w:rsidRPr="008F0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«Орел и</w:t>
            </w:r>
          </w:p>
          <w:p w14:paraId="1E3945F3" w14:textId="3E6B25F1" w:rsidR="00EE30F2" w:rsidRPr="00EE30F2" w:rsidRDefault="008F0E96" w:rsidP="00EE30F2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Решка».</w:t>
            </w:r>
            <w:r w:rsidR="00EE30F2"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</w:t>
            </w:r>
            <w:r w:rsidR="00EE30F2"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отряду поручается</w:t>
            </w:r>
          </w:p>
          <w:p w14:paraId="6A0C10E9" w14:textId="2CB7B220" w:rsidR="00FA63EB" w:rsidRPr="00EE30F2" w:rsidRDefault="008F0E96" w:rsidP="00EE30F2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одну страну.</w:t>
            </w:r>
          </w:p>
          <w:p w14:paraId="1790AD14" w14:textId="0D21F04A" w:rsidR="008F0E96" w:rsidRPr="008F0E96" w:rsidRDefault="008F0E96" w:rsidP="008F0E96">
            <w:pPr>
              <w:pStyle w:val="a4"/>
              <w:numPr>
                <w:ilvl w:val="0"/>
                <w:numId w:val="25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«Орел и Решка»</w:t>
            </w:r>
          </w:p>
        </w:tc>
      </w:tr>
      <w:tr w:rsidR="00293AA6" w14:paraId="6829583D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45EE" w14:textId="420C45FA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B6F2" w14:textId="488FED60" w:rsidR="00FA63EB" w:rsidRDefault="00FA63EB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спортивной подготовки»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681E" w14:textId="1D4663FB" w:rsidR="00293AA6" w:rsidRDefault="00FA63EB" w:rsidP="00FA63EB">
            <w:pPr>
              <w:pStyle w:val="a4"/>
              <w:numPr>
                <w:ilvl w:val="0"/>
                <w:numId w:val="26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футболу для </w:t>
            </w:r>
            <w:r w:rsidR="00BA14DD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  <w:p w14:paraId="24E5972A" w14:textId="7070BA32" w:rsidR="00FA63EB" w:rsidRDefault="00EE30F2" w:rsidP="00FA63EB">
            <w:pPr>
              <w:pStyle w:val="a4"/>
              <w:numPr>
                <w:ilvl w:val="0"/>
                <w:numId w:val="26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</w:t>
            </w:r>
            <w:r w:rsidR="00814F50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болу для </w:t>
            </w:r>
            <w:r w:rsidR="00BA14DD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  <w:p w14:paraId="16E4F037" w14:textId="77777777" w:rsidR="00FA63EB" w:rsidRDefault="00FA63EB" w:rsidP="00FA63EB">
            <w:pPr>
              <w:pStyle w:val="a4"/>
              <w:numPr>
                <w:ilvl w:val="0"/>
                <w:numId w:val="26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4CC62294" w14:textId="67E02C2B" w:rsidR="00FA63EB" w:rsidRPr="00814F50" w:rsidRDefault="00FA63EB" w:rsidP="00814F50">
            <w:pPr>
              <w:spacing w:after="0"/>
              <w:ind w:left="-4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</w:p>
        </w:tc>
      </w:tr>
      <w:tr w:rsidR="00293AA6" w14:paraId="7684394E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2877" w14:textId="58061767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22FD" w14:textId="74799FD8" w:rsidR="00293AA6" w:rsidRDefault="00BA14DD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A14DD">
              <w:rPr>
                <w:rFonts w:ascii="Times New Roman" w:eastAsia="Times New Roman" w:hAnsi="Times New Roman" w:cs="Times New Roman"/>
                <w:sz w:val="24"/>
                <w:szCs w:val="24"/>
              </w:rPr>
              <w:t>Битва красок и веселья</w:t>
            </w:r>
            <w:r w:rsid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B911" w14:textId="77777777" w:rsidR="00814F50" w:rsidRDefault="00FA63EB" w:rsidP="00FA63EB">
            <w:pPr>
              <w:pStyle w:val="a4"/>
              <w:numPr>
                <w:ilvl w:val="0"/>
                <w:numId w:val="27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 портретов</w:t>
            </w:r>
            <w:r w:rsidR="00EE3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14F5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рисуют</w:t>
            </w:r>
          </w:p>
          <w:p w14:paraId="3DBD40A2" w14:textId="43468C64" w:rsidR="00293AA6" w:rsidRPr="00814F50" w:rsidRDefault="00814F50" w:rsidP="00814F50">
            <w:pPr>
              <w:spacing w:after="0"/>
              <w:ind w:left="-4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 других участников своего отряда</w:t>
            </w:r>
          </w:p>
          <w:p w14:paraId="4E659DD7" w14:textId="77777777" w:rsidR="002472CD" w:rsidRDefault="00FA63EB" w:rsidP="00FA63EB">
            <w:pPr>
              <w:pStyle w:val="a4"/>
              <w:numPr>
                <w:ilvl w:val="0"/>
                <w:numId w:val="27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«Угадай</w:t>
            </w:r>
          </w:p>
          <w:p w14:paraId="01B421E0" w14:textId="6F7AA054" w:rsidR="00FA63EB" w:rsidRPr="002472CD" w:rsidRDefault="00FA63EB" w:rsidP="002472CD">
            <w:pPr>
              <w:spacing w:after="0"/>
              <w:ind w:left="-4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мультфильм» </w:t>
            </w:r>
          </w:p>
        </w:tc>
      </w:tr>
      <w:tr w:rsidR="00293AA6" w14:paraId="3A4DA8DB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3F56" w14:textId="70125A50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990A" w14:textId="3A8614DA" w:rsidR="002472CD" w:rsidRDefault="002472CD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638C" w14:textId="77777777" w:rsidR="002472CD" w:rsidRDefault="002472CD" w:rsidP="002472CD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C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памяти и скорби» (памятные</w:t>
            </w:r>
          </w:p>
          <w:p w14:paraId="012DE2D9" w14:textId="77777777" w:rsidR="002472CD" w:rsidRDefault="002472CD" w:rsidP="002472CD">
            <w:pPr>
              <w:spacing w:after="0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C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на линейке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B80B9C4" w14:textId="77777777" w:rsidR="002472CD" w:rsidRDefault="002472CD" w:rsidP="002472CD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472CD">
              <w:rPr>
                <w:rFonts w:ascii="Times New Roman" w:eastAsia="Times New Roman" w:hAnsi="Times New Roman" w:cs="Times New Roman"/>
                <w:sz w:val="24"/>
                <w:szCs w:val="24"/>
              </w:rPr>
              <w:t>осещение Парка Победы, возложение</w:t>
            </w:r>
          </w:p>
          <w:p w14:paraId="6C0FEEEB" w14:textId="3C2E7D65" w:rsidR="00FA63EB" w:rsidRPr="002472CD" w:rsidRDefault="002472CD" w:rsidP="002472CD">
            <w:pPr>
              <w:spacing w:after="0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C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 к Вечному огню</w:t>
            </w:r>
          </w:p>
        </w:tc>
      </w:tr>
      <w:tr w:rsidR="00293AA6" w14:paraId="6CAE49CC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0A51" w14:textId="57B0AB2D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AE06" w14:textId="71AAF40A" w:rsidR="002472CD" w:rsidRDefault="002472CD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«Мисс Лагерь»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3852" w14:textId="77777777" w:rsidR="00FA63EB" w:rsidRDefault="00FA63EB" w:rsidP="00FA63EB">
            <w:pPr>
              <w:pStyle w:val="a4"/>
              <w:numPr>
                <w:ilvl w:val="0"/>
                <w:numId w:val="29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«Мисс лагерь» подготовка.</w:t>
            </w:r>
          </w:p>
          <w:p w14:paraId="3BB4EC6D" w14:textId="2DEEDD3D" w:rsidR="00293AA6" w:rsidRPr="00FA63EB" w:rsidRDefault="00FA63EB" w:rsidP="00FA63EB">
            <w:pPr>
              <w:spacing w:after="0"/>
              <w:ind w:left="-4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Приветственная 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6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участницы, т</w:t>
            </w:r>
            <w:r w:rsidRPr="00FA63EB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ворческий номер</w:t>
            </w:r>
          </w:p>
          <w:p w14:paraId="3FAD0BE6" w14:textId="2477EBF8" w:rsidR="00FA63EB" w:rsidRPr="00FA63EB" w:rsidRDefault="00FA63EB" w:rsidP="00FA63EB">
            <w:pPr>
              <w:pStyle w:val="a4"/>
              <w:numPr>
                <w:ilvl w:val="0"/>
                <w:numId w:val="29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«Мисс Лагерь»</w:t>
            </w:r>
          </w:p>
        </w:tc>
      </w:tr>
      <w:tr w:rsidR="00293AA6" w14:paraId="0B4B60D2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CBD6" w14:textId="37F68FC1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CE3F" w14:textId="66A9129F" w:rsidR="002472CD" w:rsidRDefault="00C200E5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Ожившие легенды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50A0" w14:textId="77777777" w:rsidR="00293AA6" w:rsidRDefault="00FA63EB" w:rsidP="00FA63EB">
            <w:pPr>
              <w:pStyle w:val="a4"/>
              <w:numPr>
                <w:ilvl w:val="0"/>
                <w:numId w:val="30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«Книга воспоминаний»</w:t>
            </w:r>
          </w:p>
          <w:p w14:paraId="4327DEFB" w14:textId="77777777" w:rsidR="00FA63EB" w:rsidRDefault="00FA63EB" w:rsidP="00FA63EB">
            <w:pPr>
              <w:pStyle w:val="a4"/>
              <w:numPr>
                <w:ilvl w:val="0"/>
                <w:numId w:val="30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«Я в лагере»</w:t>
            </w:r>
          </w:p>
          <w:p w14:paraId="17497C55" w14:textId="77777777" w:rsidR="00FA63EB" w:rsidRDefault="00FA63EB" w:rsidP="00FA63EB">
            <w:pPr>
              <w:pStyle w:val="a4"/>
              <w:numPr>
                <w:ilvl w:val="0"/>
                <w:numId w:val="30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«Разукрасим</w:t>
            </w:r>
          </w:p>
          <w:p w14:paraId="5EF22A3D" w14:textId="5B383B58" w:rsidR="00FA63EB" w:rsidRPr="00FA63EB" w:rsidRDefault="00FA63EB" w:rsidP="00FA63EB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EB">
              <w:rPr>
                <w:rFonts w:ascii="Times New Roman" w:eastAsia="Times New Roman" w:hAnsi="Times New Roman" w:cs="Times New Roman"/>
                <w:sz w:val="24"/>
                <w:szCs w:val="24"/>
              </w:rPr>
              <w:t>мир!»</w:t>
            </w:r>
          </w:p>
        </w:tc>
      </w:tr>
      <w:tr w:rsidR="00293AA6" w14:paraId="01171CAA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C5A8" w14:textId="5624160B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6A2A" w14:textId="09DA9A9F" w:rsidR="00293AA6" w:rsidRDefault="00C200E5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 талантов и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89EC" w14:textId="77777777" w:rsidR="00293AA6" w:rsidRDefault="00FA63EB" w:rsidP="00FA63EB">
            <w:pPr>
              <w:pStyle w:val="a4"/>
              <w:numPr>
                <w:ilvl w:val="0"/>
                <w:numId w:val="31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-моб «Будь здоровым! Танцуй!»</w:t>
            </w:r>
          </w:p>
          <w:p w14:paraId="7974E283" w14:textId="77777777" w:rsidR="00FA63EB" w:rsidRDefault="00FA63EB" w:rsidP="00FA63EB">
            <w:pPr>
              <w:pStyle w:val="a4"/>
              <w:numPr>
                <w:ilvl w:val="0"/>
                <w:numId w:val="31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 по разработке буклетов «В</w:t>
            </w:r>
          </w:p>
          <w:p w14:paraId="0824A693" w14:textId="75708A41" w:rsidR="00FA63EB" w:rsidRPr="00FA63EB" w:rsidRDefault="00FA63EB" w:rsidP="00FA63EB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3E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здоровом теле здоровый дух»</w:t>
            </w:r>
          </w:p>
        </w:tc>
      </w:tr>
      <w:tr w:rsidR="00293AA6" w14:paraId="7A139667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525" w14:textId="496ACF0F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7A2E" w14:textId="26E8CB1D" w:rsidR="00293AA6" w:rsidRDefault="00C200E5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смельчаков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3E94" w14:textId="77777777" w:rsidR="00C200E5" w:rsidRDefault="00C200E5" w:rsidP="00C200E5">
            <w:pPr>
              <w:pStyle w:val="a4"/>
              <w:numPr>
                <w:ilvl w:val="0"/>
                <w:numId w:val="32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Кинопоказ</w:t>
            </w:r>
          </w:p>
          <w:p w14:paraId="10160366" w14:textId="29749E14" w:rsidR="00FA63EB" w:rsidRDefault="00FA63EB" w:rsidP="00C200E5">
            <w:pPr>
              <w:pStyle w:val="a4"/>
              <w:numPr>
                <w:ilvl w:val="0"/>
                <w:numId w:val="32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«Спорт-сила»</w:t>
            </w:r>
          </w:p>
          <w:p w14:paraId="3A4604CC" w14:textId="77777777" w:rsidR="00C200E5" w:rsidRDefault="00C200E5" w:rsidP="00C200E5">
            <w:pPr>
              <w:pStyle w:val="a4"/>
              <w:numPr>
                <w:ilvl w:val="0"/>
                <w:numId w:val="32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727B2A53" w14:textId="1C21083E" w:rsidR="00C200E5" w:rsidRPr="00C200E5" w:rsidRDefault="00C200E5" w:rsidP="00C200E5">
            <w:pPr>
              <w:spacing w:after="0"/>
              <w:ind w:left="-49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</w:p>
        </w:tc>
      </w:tr>
      <w:tr w:rsidR="00293AA6" w14:paraId="6FACC0D2" w14:textId="77777777" w:rsidTr="00814F5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38D5" w14:textId="1BB1FECF" w:rsidR="00293AA6" w:rsidRDefault="00293AA6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33D9" w14:textId="1730790C" w:rsidR="00293AA6" w:rsidRDefault="00C200E5" w:rsidP="00814F50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«Закрытие лагеря»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FF62" w14:textId="7EA544AD" w:rsidR="002472CD" w:rsidRDefault="00C200E5" w:rsidP="002472CD">
            <w:pPr>
              <w:pStyle w:val="a4"/>
              <w:numPr>
                <w:ilvl w:val="0"/>
                <w:numId w:val="33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мероприятие «</w:t>
            </w:r>
            <w:r w:rsidR="002472C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молодежи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125D7E96" w14:textId="77777777" w:rsidR="002472CD" w:rsidRDefault="002472CD" w:rsidP="002472CD">
            <w:pPr>
              <w:pStyle w:val="a4"/>
              <w:numPr>
                <w:ilvl w:val="0"/>
                <w:numId w:val="33"/>
              </w:numPr>
              <w:spacing w:after="0"/>
              <w:ind w:left="311"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лагеря, награждение участников</w:t>
            </w:r>
          </w:p>
          <w:p w14:paraId="601BC996" w14:textId="77777777" w:rsidR="00C200E5" w:rsidRDefault="00C200E5" w:rsidP="00C200E5">
            <w:pPr>
              <w:pStyle w:val="a4"/>
              <w:numPr>
                <w:ilvl w:val="0"/>
                <w:numId w:val="26"/>
              </w:num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 на свежем</w:t>
            </w:r>
          </w:p>
          <w:p w14:paraId="5B1FD7F5" w14:textId="25116865" w:rsidR="00C200E5" w:rsidRPr="00C200E5" w:rsidRDefault="00C200E5" w:rsidP="00C200E5">
            <w:pPr>
              <w:spacing w:after="0"/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0E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</w:p>
        </w:tc>
      </w:tr>
    </w:tbl>
    <w:p w14:paraId="64B5B304" w14:textId="77777777" w:rsidR="00E850C6" w:rsidRDefault="00E850C6"/>
    <w:bookmarkEnd w:id="0"/>
    <w:p w14:paraId="29A18010" w14:textId="16E2663B" w:rsidR="00032810" w:rsidRDefault="00032810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06789983" w14:textId="5BA5F348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0872EFF2" w14:textId="3C6BC1C6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0CF59EE0" w14:textId="45DCB7F7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3F8A483C" w14:textId="370206E8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63CFB557" w14:textId="326CBA40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1031F575" w14:textId="67A23290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547AACD5" w14:textId="01453E26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586DF851" w14:textId="0DDC2454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516A74D8" w14:textId="7C11637F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422307F5" w14:textId="54F50F8E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51DED7A1" w14:textId="6D0318EC" w:rsidR="002472CD" w:rsidRDefault="002472CD" w:rsidP="00C200E5">
      <w:pPr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2AE002FB" w14:textId="77777777" w:rsidR="002472CD" w:rsidRDefault="002472CD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</w:p>
    <w:p w14:paraId="33BAB6F6" w14:textId="77777777" w:rsidR="00032810" w:rsidRPr="00032810" w:rsidRDefault="00032810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</w:pPr>
      <w:r w:rsidRPr="00032810">
        <w:rPr>
          <w:rFonts w:ascii="Times New Roman" w:eastAsia="Aptos" w:hAnsi="Times New Roman" w:cs="Times New Roman"/>
          <w:b/>
          <w:bCs/>
          <w:kern w:val="2"/>
          <w:sz w:val="48"/>
          <w:szCs w:val="48"/>
          <w14:ligatures w14:val="standardContextual"/>
        </w:rPr>
        <w:t>Режим работы</w:t>
      </w:r>
    </w:p>
    <w:p w14:paraId="1D09CA58" w14:textId="77777777" w:rsidR="00032810" w:rsidRPr="00032810" w:rsidRDefault="00032810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0"/>
          <w:szCs w:val="40"/>
          <w14:ligatures w14:val="standardContextual"/>
        </w:rPr>
      </w:pPr>
      <w:r w:rsidRPr="00032810">
        <w:rPr>
          <w:rFonts w:ascii="Times New Roman" w:eastAsia="Aptos" w:hAnsi="Times New Roman" w:cs="Times New Roman"/>
          <w:b/>
          <w:bCs/>
          <w:kern w:val="2"/>
          <w:sz w:val="40"/>
          <w:szCs w:val="40"/>
          <w14:ligatures w14:val="standardContextual"/>
        </w:rPr>
        <w:t>Пришкольного лагеря «Бригантина»</w:t>
      </w:r>
    </w:p>
    <w:p w14:paraId="1BA456AE" w14:textId="77777777" w:rsidR="00032810" w:rsidRPr="00032810" w:rsidRDefault="00032810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0"/>
          <w:szCs w:val="40"/>
          <w14:ligatures w14:val="standardContextual"/>
        </w:rPr>
      </w:pPr>
      <w:r w:rsidRPr="00032810">
        <w:rPr>
          <w:rFonts w:ascii="Times New Roman" w:eastAsia="Aptos" w:hAnsi="Times New Roman" w:cs="Times New Roman"/>
          <w:b/>
          <w:bCs/>
          <w:kern w:val="2"/>
          <w:sz w:val="40"/>
          <w:szCs w:val="40"/>
          <w14:ligatures w14:val="standardContextual"/>
        </w:rPr>
        <w:t>На базе МБОУ «Школа №89»</w:t>
      </w:r>
    </w:p>
    <w:p w14:paraId="0A9E1A58" w14:textId="77777777" w:rsidR="00032810" w:rsidRPr="00032810" w:rsidRDefault="00032810" w:rsidP="00032810">
      <w:pPr>
        <w:ind w:hanging="1134"/>
        <w:jc w:val="center"/>
        <w:rPr>
          <w:rFonts w:ascii="Times New Roman" w:eastAsia="Aptos" w:hAnsi="Times New Roman" w:cs="Times New Roman"/>
          <w:b/>
          <w:bCs/>
          <w:kern w:val="2"/>
          <w:sz w:val="40"/>
          <w:szCs w:val="40"/>
          <w14:ligatures w14:val="standardContextual"/>
        </w:rPr>
      </w:pPr>
      <w:r w:rsidRPr="00032810">
        <w:rPr>
          <w:rFonts w:ascii="Times New Roman" w:eastAsia="Aptos" w:hAnsi="Times New Roman" w:cs="Times New Roman"/>
          <w:b/>
          <w:bCs/>
          <w:kern w:val="2"/>
          <w:sz w:val="40"/>
          <w:szCs w:val="40"/>
          <w14:ligatures w14:val="standardContextual"/>
        </w:rPr>
        <w:t>Ново-Савиновского района г. Казани</w:t>
      </w:r>
    </w:p>
    <w:p w14:paraId="6E65603B" w14:textId="77777777" w:rsidR="00032810" w:rsidRPr="00032810" w:rsidRDefault="00032810" w:rsidP="00032810">
      <w:pPr>
        <w:jc w:val="center"/>
        <w:rPr>
          <w:rFonts w:ascii="Times New Roman" w:eastAsia="Aptos" w:hAnsi="Times New Roman" w:cs="Times New Roman"/>
          <w:b/>
          <w:bCs/>
          <w:kern w:val="2"/>
          <w:sz w:val="8"/>
          <w:szCs w:val="8"/>
          <w14:ligatures w14:val="standardContextual"/>
        </w:rPr>
      </w:pPr>
    </w:p>
    <w:tbl>
      <w:tblPr>
        <w:tblStyle w:val="1"/>
        <w:tblW w:w="10491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8222"/>
      </w:tblGrid>
      <w:tr w:rsidR="00032810" w:rsidRPr="00032810" w14:paraId="48D1D3C4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4229B577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8:00 – </w:t>
            </w:r>
            <w:r>
              <w:rPr>
                <w:rFonts w:ascii="Times New Roman" w:eastAsia="Aptos" w:hAnsi="Times New Roman" w:cs="Times New Roman"/>
                <w:sz w:val="36"/>
                <w:szCs w:val="36"/>
              </w:rPr>
              <w:t>9:00</w:t>
            </w:r>
          </w:p>
        </w:tc>
        <w:tc>
          <w:tcPr>
            <w:tcW w:w="8222" w:type="dxa"/>
            <w:vAlign w:val="center"/>
          </w:tcPr>
          <w:p w14:paraId="55235DC9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Работа дежурной группы</w:t>
            </w:r>
          </w:p>
        </w:tc>
      </w:tr>
      <w:tr w:rsidR="00032810" w:rsidRPr="00032810" w14:paraId="4E4CC55C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34B5E7B0" w14:textId="77777777" w:rsidR="00032810" w:rsidRPr="00032810" w:rsidRDefault="00032810" w:rsidP="00032810">
            <w:pPr>
              <w:rPr>
                <w:rFonts w:ascii="Times New Roman" w:eastAsia="Aptos" w:hAnsi="Times New Roman" w:cs="Times New Roman"/>
                <w:sz w:val="36"/>
                <w:szCs w:val="36"/>
              </w:rPr>
            </w:pPr>
            <w:r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 </w:t>
            </w: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 8:30</w:t>
            </w:r>
            <w:r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 </w:t>
            </w: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–</w:t>
            </w:r>
            <w:r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 9:00</w:t>
            </w:r>
          </w:p>
        </w:tc>
        <w:tc>
          <w:tcPr>
            <w:tcW w:w="8222" w:type="dxa"/>
            <w:vAlign w:val="center"/>
          </w:tcPr>
          <w:p w14:paraId="41860A7A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Встреча детей</w:t>
            </w:r>
          </w:p>
        </w:tc>
      </w:tr>
      <w:tr w:rsidR="00032810" w:rsidRPr="00032810" w14:paraId="257D1BB9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723C287F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>
              <w:rPr>
                <w:rFonts w:ascii="Times New Roman" w:eastAsia="Aptos" w:hAnsi="Times New Roman" w:cs="Times New Roman"/>
                <w:sz w:val="36"/>
                <w:szCs w:val="36"/>
              </w:rPr>
              <w:t>9:00 – 9:10</w:t>
            </w:r>
          </w:p>
        </w:tc>
        <w:tc>
          <w:tcPr>
            <w:tcW w:w="8222" w:type="dxa"/>
            <w:vAlign w:val="center"/>
          </w:tcPr>
          <w:p w14:paraId="08EA7452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Зарядка</w:t>
            </w:r>
          </w:p>
        </w:tc>
      </w:tr>
      <w:tr w:rsidR="00032810" w:rsidRPr="00032810" w14:paraId="7A98D2EC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4B9D48F2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>
              <w:rPr>
                <w:rFonts w:ascii="Times New Roman" w:eastAsia="Aptos" w:hAnsi="Times New Roman" w:cs="Times New Roman"/>
                <w:sz w:val="36"/>
                <w:szCs w:val="36"/>
              </w:rPr>
              <w:t>9:10 – 9:20</w:t>
            </w:r>
          </w:p>
        </w:tc>
        <w:tc>
          <w:tcPr>
            <w:tcW w:w="8222" w:type="dxa"/>
            <w:vAlign w:val="center"/>
          </w:tcPr>
          <w:p w14:paraId="6C04435A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Линейка</w:t>
            </w:r>
          </w:p>
        </w:tc>
      </w:tr>
      <w:tr w:rsidR="00032810" w:rsidRPr="00032810" w14:paraId="40F6B01C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53E0920F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>
              <w:rPr>
                <w:rFonts w:ascii="Times New Roman" w:eastAsia="Aptos" w:hAnsi="Times New Roman" w:cs="Times New Roman"/>
                <w:sz w:val="36"/>
                <w:szCs w:val="36"/>
              </w:rPr>
              <w:t>9:20 – 9:40</w:t>
            </w:r>
          </w:p>
        </w:tc>
        <w:tc>
          <w:tcPr>
            <w:tcW w:w="8222" w:type="dxa"/>
            <w:vAlign w:val="center"/>
          </w:tcPr>
          <w:p w14:paraId="695019B2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Завтрак</w:t>
            </w:r>
          </w:p>
        </w:tc>
      </w:tr>
      <w:tr w:rsidR="00032810" w:rsidRPr="00032810" w14:paraId="06C834E2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52CEF1F8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10:00 – </w:t>
            </w:r>
            <w:r>
              <w:rPr>
                <w:rFonts w:ascii="Times New Roman" w:eastAsia="Aptos" w:hAnsi="Times New Roman" w:cs="Times New Roman"/>
                <w:sz w:val="36"/>
                <w:szCs w:val="36"/>
              </w:rPr>
              <w:t>11:30</w:t>
            </w:r>
          </w:p>
        </w:tc>
        <w:tc>
          <w:tcPr>
            <w:tcW w:w="8222" w:type="dxa"/>
            <w:vAlign w:val="center"/>
          </w:tcPr>
          <w:p w14:paraId="6825A217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Организация мероприятий, согласно плану</w:t>
            </w:r>
          </w:p>
        </w:tc>
      </w:tr>
      <w:tr w:rsidR="00032810" w:rsidRPr="00032810" w14:paraId="2F907252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49A1847D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11:</w:t>
            </w:r>
            <w:r>
              <w:rPr>
                <w:rFonts w:ascii="Times New Roman" w:eastAsia="Aptos" w:hAnsi="Times New Roman" w:cs="Times New Roman"/>
                <w:sz w:val="36"/>
                <w:szCs w:val="36"/>
              </w:rPr>
              <w:t>30</w:t>
            </w: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 – </w:t>
            </w:r>
            <w:r>
              <w:rPr>
                <w:rFonts w:ascii="Times New Roman" w:eastAsia="Aptos" w:hAnsi="Times New Roman" w:cs="Times New Roman"/>
                <w:sz w:val="36"/>
                <w:szCs w:val="36"/>
              </w:rPr>
              <w:t>12:30</w:t>
            </w:r>
          </w:p>
        </w:tc>
        <w:tc>
          <w:tcPr>
            <w:tcW w:w="8222" w:type="dxa"/>
            <w:vAlign w:val="center"/>
          </w:tcPr>
          <w:p w14:paraId="546486B3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Занятия на свежем воздухе, оздоровительные мероприятия, спортивные праздники</w:t>
            </w:r>
          </w:p>
        </w:tc>
      </w:tr>
      <w:tr w:rsidR="00032810" w:rsidRPr="00032810" w14:paraId="60448166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537E7FD7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12:30 – 12:45</w:t>
            </w:r>
          </w:p>
        </w:tc>
        <w:tc>
          <w:tcPr>
            <w:tcW w:w="8222" w:type="dxa"/>
            <w:vAlign w:val="center"/>
          </w:tcPr>
          <w:p w14:paraId="36FB42F5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Обед</w:t>
            </w:r>
          </w:p>
        </w:tc>
      </w:tr>
      <w:tr w:rsidR="00032810" w:rsidRPr="00032810" w14:paraId="34753845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3F252270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>
              <w:rPr>
                <w:rFonts w:ascii="Times New Roman" w:eastAsia="Aptos" w:hAnsi="Times New Roman" w:cs="Times New Roman"/>
                <w:sz w:val="36"/>
                <w:szCs w:val="36"/>
              </w:rPr>
              <w:t>13:00 – 14:30</w:t>
            </w:r>
          </w:p>
        </w:tc>
        <w:tc>
          <w:tcPr>
            <w:tcW w:w="8222" w:type="dxa"/>
            <w:vAlign w:val="center"/>
          </w:tcPr>
          <w:p w14:paraId="0EA6EA3F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Организация мероприятий, согласно плану</w:t>
            </w:r>
          </w:p>
        </w:tc>
      </w:tr>
      <w:tr w:rsidR="00032810" w:rsidRPr="00032810" w14:paraId="715583E0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0FFC908D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>
              <w:rPr>
                <w:rFonts w:ascii="Times New Roman" w:eastAsia="Aptos" w:hAnsi="Times New Roman" w:cs="Times New Roman"/>
                <w:sz w:val="36"/>
                <w:szCs w:val="36"/>
              </w:rPr>
              <w:t>14:30</w:t>
            </w: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 xml:space="preserve"> – 15:</w:t>
            </w:r>
            <w:r>
              <w:rPr>
                <w:rFonts w:ascii="Times New Roman" w:eastAsia="Aptos" w:hAnsi="Times New Roman" w:cs="Times New Roman"/>
                <w:sz w:val="36"/>
                <w:szCs w:val="36"/>
              </w:rPr>
              <w:t>45</w:t>
            </w:r>
          </w:p>
        </w:tc>
        <w:tc>
          <w:tcPr>
            <w:tcW w:w="8222" w:type="dxa"/>
            <w:vAlign w:val="center"/>
          </w:tcPr>
          <w:p w14:paraId="674230C3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Полдник</w:t>
            </w:r>
          </w:p>
        </w:tc>
      </w:tr>
      <w:tr w:rsidR="00032810" w:rsidRPr="00032810" w14:paraId="6D257C0F" w14:textId="77777777" w:rsidTr="00DF7AAC">
        <w:trPr>
          <w:trHeight w:val="828"/>
        </w:trPr>
        <w:tc>
          <w:tcPr>
            <w:tcW w:w="2269" w:type="dxa"/>
            <w:vAlign w:val="center"/>
          </w:tcPr>
          <w:p w14:paraId="78B11CCF" w14:textId="77777777" w:rsidR="00032810" w:rsidRPr="00032810" w:rsidRDefault="00032810" w:rsidP="00032810">
            <w:pPr>
              <w:jc w:val="center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15:00 – 16:00</w:t>
            </w:r>
          </w:p>
        </w:tc>
        <w:tc>
          <w:tcPr>
            <w:tcW w:w="8222" w:type="dxa"/>
            <w:vAlign w:val="center"/>
          </w:tcPr>
          <w:p w14:paraId="3DAB3BE4" w14:textId="77777777" w:rsidR="00032810" w:rsidRPr="00032810" w:rsidRDefault="00032810" w:rsidP="00032810">
            <w:pPr>
              <w:ind w:left="360"/>
              <w:rPr>
                <w:rFonts w:ascii="Times New Roman" w:eastAsia="Aptos" w:hAnsi="Times New Roman" w:cs="Times New Roman"/>
                <w:sz w:val="36"/>
                <w:szCs w:val="36"/>
              </w:rPr>
            </w:pPr>
            <w:r w:rsidRPr="00032810">
              <w:rPr>
                <w:rFonts w:ascii="Times New Roman" w:eastAsia="Aptos" w:hAnsi="Times New Roman" w:cs="Times New Roman"/>
                <w:sz w:val="36"/>
                <w:szCs w:val="36"/>
              </w:rPr>
              <w:t>Работа дежурной группы</w:t>
            </w:r>
          </w:p>
        </w:tc>
      </w:tr>
    </w:tbl>
    <w:p w14:paraId="52152A4F" w14:textId="77777777" w:rsidR="00032810" w:rsidRPr="00032810" w:rsidRDefault="00032810" w:rsidP="00032810">
      <w:pPr>
        <w:jc w:val="center"/>
        <w:rPr>
          <w:rFonts w:ascii="Aptos" w:eastAsia="Aptos" w:hAnsi="Aptos" w:cs="Times New Roman"/>
          <w:kern w:val="2"/>
          <w14:ligatures w14:val="standardContextual"/>
        </w:rPr>
      </w:pPr>
    </w:p>
    <w:p w14:paraId="059FEC65" w14:textId="77777777" w:rsidR="00032810" w:rsidRDefault="00032810" w:rsidP="00032810">
      <w:pP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04A303FC" w14:textId="79E9C917" w:rsidR="00032810" w:rsidRPr="00F61E38" w:rsidRDefault="00032810" w:rsidP="00032810">
      <w:r w:rsidRPr="0003281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Начальник </w:t>
      </w:r>
      <w:proofErr w:type="gramStart"/>
      <w:r w:rsidRPr="0003281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лагеря: 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</w:t>
      </w:r>
      <w:proofErr w:type="gramEnd"/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        </w:t>
      </w:r>
      <w:proofErr w:type="spellStart"/>
      <w:r w:rsidR="002472C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Сиразиева</w:t>
      </w:r>
      <w:proofErr w:type="spellEnd"/>
      <w:r w:rsidR="002472C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Л.Х.</w:t>
      </w:r>
      <w:bookmarkStart w:id="1" w:name="_GoBack"/>
      <w:bookmarkEnd w:id="1"/>
    </w:p>
    <w:sectPr w:rsidR="00032810" w:rsidRPr="00F6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51D"/>
    <w:multiLevelType w:val="hybridMultilevel"/>
    <w:tmpl w:val="5896E1C0"/>
    <w:lvl w:ilvl="0" w:tplc="FAB0D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41797"/>
    <w:multiLevelType w:val="hybridMultilevel"/>
    <w:tmpl w:val="D496267E"/>
    <w:lvl w:ilvl="0" w:tplc="077C5F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21319"/>
    <w:multiLevelType w:val="hybridMultilevel"/>
    <w:tmpl w:val="B01217B6"/>
    <w:lvl w:ilvl="0" w:tplc="077C5F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70B6D"/>
    <w:multiLevelType w:val="hybridMultilevel"/>
    <w:tmpl w:val="C8088CBA"/>
    <w:lvl w:ilvl="0" w:tplc="077C5F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320C1"/>
    <w:multiLevelType w:val="hybridMultilevel"/>
    <w:tmpl w:val="1074B98A"/>
    <w:lvl w:ilvl="0" w:tplc="077C5F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D7713"/>
    <w:multiLevelType w:val="hybridMultilevel"/>
    <w:tmpl w:val="C8088CBA"/>
    <w:lvl w:ilvl="0" w:tplc="077C5F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92550"/>
    <w:multiLevelType w:val="hybridMultilevel"/>
    <w:tmpl w:val="7528131E"/>
    <w:lvl w:ilvl="0" w:tplc="FAB0D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27EE4"/>
    <w:multiLevelType w:val="hybridMultilevel"/>
    <w:tmpl w:val="5D4244AA"/>
    <w:lvl w:ilvl="0" w:tplc="829C31B6">
      <w:start w:val="1"/>
      <w:numFmt w:val="decimal"/>
      <w:lvlText w:val="%1."/>
      <w:lvlJc w:val="left"/>
      <w:pPr>
        <w:ind w:left="31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8" w15:restartNumberingAfterBreak="0">
    <w:nsid w:val="135B422E"/>
    <w:multiLevelType w:val="hybridMultilevel"/>
    <w:tmpl w:val="14AECE04"/>
    <w:lvl w:ilvl="0" w:tplc="F51612FE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9" w15:restartNumberingAfterBreak="0">
    <w:nsid w:val="15D828EE"/>
    <w:multiLevelType w:val="hybridMultilevel"/>
    <w:tmpl w:val="7748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40758"/>
    <w:multiLevelType w:val="hybridMultilevel"/>
    <w:tmpl w:val="E1ECA1E0"/>
    <w:lvl w:ilvl="0" w:tplc="FAB0D3B4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1" w15:restartNumberingAfterBreak="0">
    <w:nsid w:val="20516FBD"/>
    <w:multiLevelType w:val="hybridMultilevel"/>
    <w:tmpl w:val="0D340094"/>
    <w:lvl w:ilvl="0" w:tplc="077C5F54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2" w15:restartNumberingAfterBreak="0">
    <w:nsid w:val="238B440A"/>
    <w:multiLevelType w:val="hybridMultilevel"/>
    <w:tmpl w:val="DBA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60BC0"/>
    <w:multiLevelType w:val="hybridMultilevel"/>
    <w:tmpl w:val="460CB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E3BEA"/>
    <w:multiLevelType w:val="hybridMultilevel"/>
    <w:tmpl w:val="2CAC4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C6938"/>
    <w:multiLevelType w:val="hybridMultilevel"/>
    <w:tmpl w:val="E8DCE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C382B"/>
    <w:multiLevelType w:val="hybridMultilevel"/>
    <w:tmpl w:val="88E2AE74"/>
    <w:lvl w:ilvl="0" w:tplc="077C5F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E6593"/>
    <w:multiLevelType w:val="hybridMultilevel"/>
    <w:tmpl w:val="BBA8A74E"/>
    <w:lvl w:ilvl="0" w:tplc="F72617CE">
      <w:start w:val="1"/>
      <w:numFmt w:val="decimal"/>
      <w:lvlText w:val="%1."/>
      <w:lvlJc w:val="left"/>
      <w:pPr>
        <w:ind w:left="1232" w:hanging="360"/>
      </w:pPr>
      <w:rPr>
        <w:rFonts w:ascii="Times New Roman" w:eastAsiaTheme="minorHAns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52" w:hanging="360"/>
      </w:pPr>
    </w:lvl>
    <w:lvl w:ilvl="2" w:tplc="0419001B" w:tentative="1">
      <w:start w:val="1"/>
      <w:numFmt w:val="lowerRoman"/>
      <w:lvlText w:val="%3."/>
      <w:lvlJc w:val="right"/>
      <w:pPr>
        <w:ind w:left="2672" w:hanging="180"/>
      </w:pPr>
    </w:lvl>
    <w:lvl w:ilvl="3" w:tplc="0419000F" w:tentative="1">
      <w:start w:val="1"/>
      <w:numFmt w:val="decimal"/>
      <w:lvlText w:val="%4."/>
      <w:lvlJc w:val="left"/>
      <w:pPr>
        <w:ind w:left="3392" w:hanging="360"/>
      </w:pPr>
    </w:lvl>
    <w:lvl w:ilvl="4" w:tplc="04190019" w:tentative="1">
      <w:start w:val="1"/>
      <w:numFmt w:val="lowerLetter"/>
      <w:lvlText w:val="%5."/>
      <w:lvlJc w:val="left"/>
      <w:pPr>
        <w:ind w:left="4112" w:hanging="360"/>
      </w:pPr>
    </w:lvl>
    <w:lvl w:ilvl="5" w:tplc="0419001B" w:tentative="1">
      <w:start w:val="1"/>
      <w:numFmt w:val="lowerRoman"/>
      <w:lvlText w:val="%6."/>
      <w:lvlJc w:val="right"/>
      <w:pPr>
        <w:ind w:left="4832" w:hanging="180"/>
      </w:pPr>
    </w:lvl>
    <w:lvl w:ilvl="6" w:tplc="0419000F" w:tentative="1">
      <w:start w:val="1"/>
      <w:numFmt w:val="decimal"/>
      <w:lvlText w:val="%7."/>
      <w:lvlJc w:val="left"/>
      <w:pPr>
        <w:ind w:left="5552" w:hanging="360"/>
      </w:pPr>
    </w:lvl>
    <w:lvl w:ilvl="7" w:tplc="04190019" w:tentative="1">
      <w:start w:val="1"/>
      <w:numFmt w:val="lowerLetter"/>
      <w:lvlText w:val="%8."/>
      <w:lvlJc w:val="left"/>
      <w:pPr>
        <w:ind w:left="6272" w:hanging="360"/>
      </w:pPr>
    </w:lvl>
    <w:lvl w:ilvl="8" w:tplc="041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8" w15:restartNumberingAfterBreak="0">
    <w:nsid w:val="3BEF080F"/>
    <w:multiLevelType w:val="hybridMultilevel"/>
    <w:tmpl w:val="D496267E"/>
    <w:lvl w:ilvl="0" w:tplc="077C5F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DA4DD8"/>
    <w:multiLevelType w:val="hybridMultilevel"/>
    <w:tmpl w:val="4064B4B6"/>
    <w:lvl w:ilvl="0" w:tplc="71E28B30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20" w15:restartNumberingAfterBreak="0">
    <w:nsid w:val="458833EB"/>
    <w:multiLevelType w:val="hybridMultilevel"/>
    <w:tmpl w:val="17B2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04DC7"/>
    <w:multiLevelType w:val="hybridMultilevel"/>
    <w:tmpl w:val="91ACFFFC"/>
    <w:lvl w:ilvl="0" w:tplc="83A49E04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22" w15:restartNumberingAfterBreak="0">
    <w:nsid w:val="474C63EF"/>
    <w:multiLevelType w:val="hybridMultilevel"/>
    <w:tmpl w:val="7528131E"/>
    <w:lvl w:ilvl="0" w:tplc="FAB0D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658D1"/>
    <w:multiLevelType w:val="hybridMultilevel"/>
    <w:tmpl w:val="1B14489A"/>
    <w:lvl w:ilvl="0" w:tplc="0419000F">
      <w:start w:val="1"/>
      <w:numFmt w:val="decimal"/>
      <w:lvlText w:val="%1."/>
      <w:lvlJc w:val="left"/>
      <w:pPr>
        <w:ind w:left="679" w:hanging="360"/>
      </w:pPr>
    </w:lvl>
    <w:lvl w:ilvl="1" w:tplc="04190019" w:tentative="1">
      <w:start w:val="1"/>
      <w:numFmt w:val="lowerLetter"/>
      <w:lvlText w:val="%2."/>
      <w:lvlJc w:val="left"/>
      <w:pPr>
        <w:ind w:left="1399" w:hanging="360"/>
      </w:pPr>
    </w:lvl>
    <w:lvl w:ilvl="2" w:tplc="0419001B" w:tentative="1">
      <w:start w:val="1"/>
      <w:numFmt w:val="lowerRoman"/>
      <w:lvlText w:val="%3."/>
      <w:lvlJc w:val="right"/>
      <w:pPr>
        <w:ind w:left="2119" w:hanging="180"/>
      </w:pPr>
    </w:lvl>
    <w:lvl w:ilvl="3" w:tplc="0419000F" w:tentative="1">
      <w:start w:val="1"/>
      <w:numFmt w:val="decimal"/>
      <w:lvlText w:val="%4."/>
      <w:lvlJc w:val="left"/>
      <w:pPr>
        <w:ind w:left="2839" w:hanging="360"/>
      </w:pPr>
    </w:lvl>
    <w:lvl w:ilvl="4" w:tplc="04190019" w:tentative="1">
      <w:start w:val="1"/>
      <w:numFmt w:val="lowerLetter"/>
      <w:lvlText w:val="%5."/>
      <w:lvlJc w:val="left"/>
      <w:pPr>
        <w:ind w:left="3559" w:hanging="360"/>
      </w:pPr>
    </w:lvl>
    <w:lvl w:ilvl="5" w:tplc="0419001B" w:tentative="1">
      <w:start w:val="1"/>
      <w:numFmt w:val="lowerRoman"/>
      <w:lvlText w:val="%6."/>
      <w:lvlJc w:val="right"/>
      <w:pPr>
        <w:ind w:left="4279" w:hanging="180"/>
      </w:pPr>
    </w:lvl>
    <w:lvl w:ilvl="6" w:tplc="0419000F" w:tentative="1">
      <w:start w:val="1"/>
      <w:numFmt w:val="decimal"/>
      <w:lvlText w:val="%7."/>
      <w:lvlJc w:val="left"/>
      <w:pPr>
        <w:ind w:left="4999" w:hanging="360"/>
      </w:pPr>
    </w:lvl>
    <w:lvl w:ilvl="7" w:tplc="04190019" w:tentative="1">
      <w:start w:val="1"/>
      <w:numFmt w:val="lowerLetter"/>
      <w:lvlText w:val="%8."/>
      <w:lvlJc w:val="left"/>
      <w:pPr>
        <w:ind w:left="5719" w:hanging="360"/>
      </w:pPr>
    </w:lvl>
    <w:lvl w:ilvl="8" w:tplc="041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24" w15:restartNumberingAfterBreak="0">
    <w:nsid w:val="48664522"/>
    <w:multiLevelType w:val="hybridMultilevel"/>
    <w:tmpl w:val="B68A3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772C3"/>
    <w:multiLevelType w:val="hybridMultilevel"/>
    <w:tmpl w:val="7480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E27FC"/>
    <w:multiLevelType w:val="hybridMultilevel"/>
    <w:tmpl w:val="76341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71C9E"/>
    <w:multiLevelType w:val="hybridMultilevel"/>
    <w:tmpl w:val="460CB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304F2"/>
    <w:multiLevelType w:val="hybridMultilevel"/>
    <w:tmpl w:val="97643D7E"/>
    <w:lvl w:ilvl="0" w:tplc="077C5F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973E8"/>
    <w:multiLevelType w:val="hybridMultilevel"/>
    <w:tmpl w:val="CD40A28E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0" w15:restartNumberingAfterBreak="0">
    <w:nsid w:val="6B014E14"/>
    <w:multiLevelType w:val="hybridMultilevel"/>
    <w:tmpl w:val="442A51C0"/>
    <w:lvl w:ilvl="0" w:tplc="50CE7E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F1DDF"/>
    <w:multiLevelType w:val="hybridMultilevel"/>
    <w:tmpl w:val="5C8CD95C"/>
    <w:lvl w:ilvl="0" w:tplc="2EF853D0">
      <w:start w:val="1"/>
      <w:numFmt w:val="decimal"/>
      <w:lvlText w:val="%1."/>
      <w:lvlJc w:val="left"/>
      <w:pPr>
        <w:ind w:left="1232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91436"/>
    <w:multiLevelType w:val="hybridMultilevel"/>
    <w:tmpl w:val="1958C3E8"/>
    <w:lvl w:ilvl="0" w:tplc="2EF853D0">
      <w:start w:val="1"/>
      <w:numFmt w:val="decimal"/>
      <w:lvlText w:val="%1."/>
      <w:lvlJc w:val="left"/>
      <w:pPr>
        <w:ind w:left="1232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52" w:hanging="360"/>
      </w:pPr>
    </w:lvl>
    <w:lvl w:ilvl="2" w:tplc="0419001B" w:tentative="1">
      <w:start w:val="1"/>
      <w:numFmt w:val="lowerRoman"/>
      <w:lvlText w:val="%3."/>
      <w:lvlJc w:val="right"/>
      <w:pPr>
        <w:ind w:left="2672" w:hanging="180"/>
      </w:pPr>
    </w:lvl>
    <w:lvl w:ilvl="3" w:tplc="0419000F" w:tentative="1">
      <w:start w:val="1"/>
      <w:numFmt w:val="decimal"/>
      <w:lvlText w:val="%4."/>
      <w:lvlJc w:val="left"/>
      <w:pPr>
        <w:ind w:left="3392" w:hanging="360"/>
      </w:pPr>
    </w:lvl>
    <w:lvl w:ilvl="4" w:tplc="04190019" w:tentative="1">
      <w:start w:val="1"/>
      <w:numFmt w:val="lowerLetter"/>
      <w:lvlText w:val="%5."/>
      <w:lvlJc w:val="left"/>
      <w:pPr>
        <w:ind w:left="4112" w:hanging="360"/>
      </w:pPr>
    </w:lvl>
    <w:lvl w:ilvl="5" w:tplc="0419001B" w:tentative="1">
      <w:start w:val="1"/>
      <w:numFmt w:val="lowerRoman"/>
      <w:lvlText w:val="%6."/>
      <w:lvlJc w:val="right"/>
      <w:pPr>
        <w:ind w:left="4832" w:hanging="180"/>
      </w:pPr>
    </w:lvl>
    <w:lvl w:ilvl="6" w:tplc="0419000F" w:tentative="1">
      <w:start w:val="1"/>
      <w:numFmt w:val="decimal"/>
      <w:lvlText w:val="%7."/>
      <w:lvlJc w:val="left"/>
      <w:pPr>
        <w:ind w:left="5552" w:hanging="360"/>
      </w:pPr>
    </w:lvl>
    <w:lvl w:ilvl="7" w:tplc="04190019" w:tentative="1">
      <w:start w:val="1"/>
      <w:numFmt w:val="lowerLetter"/>
      <w:lvlText w:val="%8."/>
      <w:lvlJc w:val="left"/>
      <w:pPr>
        <w:ind w:left="6272" w:hanging="360"/>
      </w:pPr>
    </w:lvl>
    <w:lvl w:ilvl="8" w:tplc="0419001B" w:tentative="1">
      <w:start w:val="1"/>
      <w:numFmt w:val="lowerRoman"/>
      <w:lvlText w:val="%9."/>
      <w:lvlJc w:val="right"/>
      <w:pPr>
        <w:ind w:left="6992" w:hanging="180"/>
      </w:pPr>
    </w:lvl>
  </w:abstractNum>
  <w:num w:numId="1">
    <w:abstractNumId w:val="32"/>
  </w:num>
  <w:num w:numId="2">
    <w:abstractNumId w:val="25"/>
  </w:num>
  <w:num w:numId="3">
    <w:abstractNumId w:val="29"/>
  </w:num>
  <w:num w:numId="4">
    <w:abstractNumId w:val="30"/>
  </w:num>
  <w:num w:numId="5">
    <w:abstractNumId w:val="0"/>
  </w:num>
  <w:num w:numId="6">
    <w:abstractNumId w:val="28"/>
  </w:num>
  <w:num w:numId="7">
    <w:abstractNumId w:val="16"/>
  </w:num>
  <w:num w:numId="8">
    <w:abstractNumId w:val="5"/>
  </w:num>
  <w:num w:numId="9">
    <w:abstractNumId w:val="17"/>
  </w:num>
  <w:num w:numId="10">
    <w:abstractNumId w:val="31"/>
  </w:num>
  <w:num w:numId="11">
    <w:abstractNumId w:val="20"/>
  </w:num>
  <w:num w:numId="12">
    <w:abstractNumId w:val="12"/>
  </w:num>
  <w:num w:numId="13">
    <w:abstractNumId w:val="26"/>
  </w:num>
  <w:num w:numId="14">
    <w:abstractNumId w:val="27"/>
  </w:num>
  <w:num w:numId="15">
    <w:abstractNumId w:val="4"/>
  </w:num>
  <w:num w:numId="16">
    <w:abstractNumId w:val="3"/>
  </w:num>
  <w:num w:numId="17">
    <w:abstractNumId w:val="11"/>
  </w:num>
  <w:num w:numId="18">
    <w:abstractNumId w:val="18"/>
  </w:num>
  <w:num w:numId="19">
    <w:abstractNumId w:val="1"/>
  </w:num>
  <w:num w:numId="20">
    <w:abstractNumId w:val="2"/>
  </w:num>
  <w:num w:numId="21">
    <w:abstractNumId w:val="22"/>
  </w:num>
  <w:num w:numId="22">
    <w:abstractNumId w:val="6"/>
  </w:num>
  <w:num w:numId="23">
    <w:abstractNumId w:val="10"/>
  </w:num>
  <w:num w:numId="24">
    <w:abstractNumId w:val="13"/>
  </w:num>
  <w:num w:numId="25">
    <w:abstractNumId w:val="23"/>
  </w:num>
  <w:num w:numId="26">
    <w:abstractNumId w:val="8"/>
  </w:num>
  <w:num w:numId="27">
    <w:abstractNumId w:val="19"/>
  </w:num>
  <w:num w:numId="28">
    <w:abstractNumId w:val="7"/>
  </w:num>
  <w:num w:numId="29">
    <w:abstractNumId w:val="21"/>
  </w:num>
  <w:num w:numId="30">
    <w:abstractNumId w:val="14"/>
  </w:num>
  <w:num w:numId="31">
    <w:abstractNumId w:val="15"/>
  </w:num>
  <w:num w:numId="32">
    <w:abstractNumId w:val="2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47"/>
    <w:rsid w:val="00032810"/>
    <w:rsid w:val="000B39E3"/>
    <w:rsid w:val="002472CD"/>
    <w:rsid w:val="00293AA6"/>
    <w:rsid w:val="00452E47"/>
    <w:rsid w:val="004F21C2"/>
    <w:rsid w:val="005747CB"/>
    <w:rsid w:val="006560D6"/>
    <w:rsid w:val="00814F50"/>
    <w:rsid w:val="008F0E96"/>
    <w:rsid w:val="00912363"/>
    <w:rsid w:val="00AD7BD1"/>
    <w:rsid w:val="00BA14DD"/>
    <w:rsid w:val="00C200E5"/>
    <w:rsid w:val="00C8509B"/>
    <w:rsid w:val="00D65AFD"/>
    <w:rsid w:val="00E850C6"/>
    <w:rsid w:val="00EE30F2"/>
    <w:rsid w:val="00F461BD"/>
    <w:rsid w:val="00F61E38"/>
    <w:rsid w:val="00FA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D4A2"/>
  <w15:chartTrackingRefBased/>
  <w15:docId w15:val="{77DD4599-691E-4059-8C47-C95FF11F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1E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03281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2025-05-14T13:25:00Z</dcterms:created>
  <dcterms:modified xsi:type="dcterms:W3CDTF">2026-08-14T03:42:00Z</dcterms:modified>
</cp:coreProperties>
</file>